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BE84" w14:textId="77777777" w:rsidR="00A17CFB" w:rsidRDefault="00A17CFB" w:rsidP="00A17CFB">
      <w:pPr>
        <w:spacing w:after="0" w:line="259" w:lineRule="auto"/>
        <w:ind w:left="68"/>
        <w:jc w:val="center"/>
        <w:rPr>
          <w:rFonts w:ascii="Times New Roman" w:eastAsia="Times New Roman" w:hAnsi="Times New Roman" w:cs="Times New Roman"/>
        </w:rPr>
      </w:pPr>
      <w:r>
        <w:object w:dxaOrig="4032" w:dyaOrig="1440" w14:anchorId="3E71BC62">
          <v:rect id="rectole0000000000" o:spid="_x0000_i1025" style="width:201.75pt;height:1in" o:ole="" o:preferrelative="t" stroked="f">
            <v:imagedata r:id="rId7" o:title=""/>
          </v:rect>
          <o:OLEObject Type="Embed" ProgID="StaticMetafile" ShapeID="rectole0000000000" DrawAspect="Content" ObjectID="_1799651573" r:id="rId8"/>
        </w:object>
      </w:r>
      <w:r>
        <w:rPr>
          <w:rFonts w:ascii="Times New Roman" w:eastAsia="Times New Roman" w:hAnsi="Times New Roman" w:cs="Times New Roman"/>
        </w:rPr>
        <w:t xml:space="preserve"> </w:t>
      </w:r>
    </w:p>
    <w:p w14:paraId="4A1D894C" w14:textId="77777777" w:rsidR="00A17CFB" w:rsidRDefault="00A17CFB" w:rsidP="00A17CFB">
      <w:pPr>
        <w:spacing w:after="0" w:line="259" w:lineRule="auto"/>
        <w:ind w:left="20" w:right="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Jay – (308)289-1548   Lance – (308)874-4435   Office – (308)534-1200 </w:t>
      </w:r>
    </w:p>
    <w:p w14:paraId="7F2E8603" w14:textId="0C611198" w:rsidR="008B4686" w:rsidRDefault="00A17CFB" w:rsidP="008B4686">
      <w:pPr>
        <w:spacing w:after="0" w:line="259" w:lineRule="auto"/>
        <w:ind w:left="20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39E2EB">
        <w:rPr>
          <w:rFonts w:ascii="Times New Roman" w:eastAsia="Times New Roman" w:hAnsi="Times New Roman" w:cs="Times New Roman"/>
          <w:sz w:val="28"/>
          <w:szCs w:val="28"/>
        </w:rPr>
        <w:t xml:space="preserve">Early Consignments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5516A7">
        <w:rPr>
          <w:rFonts w:ascii="Times New Roman" w:eastAsia="Times New Roman" w:hAnsi="Times New Roman" w:cs="Times New Roman"/>
          <w:sz w:val="28"/>
          <w:szCs w:val="28"/>
        </w:rPr>
        <w:t>February 1</w:t>
      </w:r>
      <w:r w:rsidR="005516A7" w:rsidRPr="005516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5516A7">
        <w:rPr>
          <w:rFonts w:ascii="Times New Roman" w:eastAsia="Times New Roman" w:hAnsi="Times New Roman" w:cs="Times New Roman"/>
          <w:sz w:val="28"/>
          <w:szCs w:val="28"/>
        </w:rPr>
        <w:t>-Hog, Sheep, &amp; Goat Sale</w:t>
      </w:r>
    </w:p>
    <w:p w14:paraId="19811886" w14:textId="3ADD7141" w:rsidR="005516A7" w:rsidRDefault="005516A7" w:rsidP="005516A7">
      <w:pPr>
        <w:spacing w:after="0" w:line="259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11:00 a.m. Start Time</w:t>
      </w:r>
    </w:p>
    <w:p w14:paraId="4FC2CAEA" w14:textId="77777777" w:rsidR="005516A7" w:rsidRDefault="005516A7" w:rsidP="005516A7">
      <w:pPr>
        <w:spacing w:after="0" w:line="259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4F54A" w14:textId="2F4EC637" w:rsidR="00815D09" w:rsidRPr="00815D09" w:rsidRDefault="00815D09" w:rsidP="00815D09">
      <w:pPr>
        <w:spacing w:after="0" w:line="259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815D09">
        <w:rPr>
          <w:sz w:val="28"/>
          <w:szCs w:val="28"/>
        </w:rPr>
        <w:t>Early consignments for Saturday, February 1st-Sheep, Goat, &amp; Hog Sale. 11:00 a.m. Start Time.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HAROLD &amp; BLAKE JOHNSON</w:t>
      </w:r>
      <w:r w:rsidRPr="00815D09">
        <w:rPr>
          <w:sz w:val="28"/>
          <w:szCs w:val="28"/>
        </w:rPr>
        <w:br/>
        <w:t xml:space="preserve">120 hd of Spanish, Spanish BoerX kids. Mostly </w:t>
      </w:r>
      <w:proofErr w:type="spellStart"/>
      <w:r w:rsidRPr="00815D09">
        <w:rPr>
          <w:sz w:val="28"/>
          <w:szCs w:val="28"/>
        </w:rPr>
        <w:t>Wethers</w:t>
      </w:r>
      <w:proofErr w:type="spellEnd"/>
      <w:r w:rsidRPr="00815D09">
        <w:rPr>
          <w:sz w:val="28"/>
          <w:szCs w:val="28"/>
        </w:rPr>
        <w:t xml:space="preserve">, few </w:t>
      </w:r>
      <w:proofErr w:type="spellStart"/>
      <w:r w:rsidRPr="00815D09">
        <w:rPr>
          <w:sz w:val="28"/>
          <w:szCs w:val="28"/>
        </w:rPr>
        <w:t>Doelings</w:t>
      </w:r>
      <w:proofErr w:type="spellEnd"/>
      <w:r w:rsidRPr="00815D09">
        <w:rPr>
          <w:sz w:val="28"/>
          <w:szCs w:val="28"/>
        </w:rPr>
        <w:t xml:space="preserve"> weighing 55-75 lbs.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GARY RUTLEDGE</w:t>
      </w:r>
      <w:r w:rsidRPr="00815D09">
        <w:rPr>
          <w:sz w:val="28"/>
          <w:szCs w:val="28"/>
        </w:rPr>
        <w:br/>
        <w:t>2 Billy Boer goats.</w:t>
      </w:r>
      <w:r w:rsidRPr="00815D09">
        <w:rPr>
          <w:sz w:val="28"/>
          <w:szCs w:val="28"/>
        </w:rPr>
        <w:br/>
        <w:t>8 Boer/BoerX Does. 1 will a purebred Nubian.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LEE HERZ</w:t>
      </w:r>
      <w:r w:rsidRPr="00815D09">
        <w:rPr>
          <w:sz w:val="28"/>
          <w:szCs w:val="28"/>
        </w:rPr>
        <w:br/>
        <w:t>11 mixed Boer kids weighing 65-85 lbs.</w:t>
      </w:r>
      <w:r w:rsidRPr="00815D09">
        <w:rPr>
          <w:sz w:val="28"/>
          <w:szCs w:val="28"/>
        </w:rPr>
        <w:br/>
        <w:t>2 Boer Does that have been exposed a Boer Billy.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ANNETTE MCGINNIS</w:t>
      </w:r>
      <w:r w:rsidRPr="00815D09">
        <w:rPr>
          <w:sz w:val="28"/>
          <w:szCs w:val="28"/>
        </w:rPr>
        <w:br/>
        <w:t xml:space="preserve">7 hd of weaned Spanish, Boer, &amp; </w:t>
      </w:r>
      <w:proofErr w:type="spellStart"/>
      <w:r w:rsidRPr="00815D09">
        <w:rPr>
          <w:sz w:val="28"/>
          <w:szCs w:val="28"/>
        </w:rPr>
        <w:t>SavannahX</w:t>
      </w:r>
      <w:proofErr w:type="spellEnd"/>
      <w:r w:rsidRPr="00815D09">
        <w:rPr>
          <w:sz w:val="28"/>
          <w:szCs w:val="28"/>
        </w:rPr>
        <w:t xml:space="preserve"> </w:t>
      </w:r>
      <w:proofErr w:type="spellStart"/>
      <w:r w:rsidRPr="00815D09">
        <w:rPr>
          <w:sz w:val="28"/>
          <w:szCs w:val="28"/>
        </w:rPr>
        <w:t>Bucklings</w:t>
      </w:r>
      <w:proofErr w:type="spellEnd"/>
      <w:r w:rsidRPr="00815D09">
        <w:rPr>
          <w:sz w:val="28"/>
          <w:szCs w:val="28"/>
        </w:rPr>
        <w:t xml:space="preserve">. </w:t>
      </w:r>
      <w:r w:rsidRPr="00815D09">
        <w:rPr>
          <w:sz w:val="28"/>
          <w:szCs w:val="28"/>
        </w:rPr>
        <w:br/>
        <w:t xml:space="preserve">2 </w:t>
      </w:r>
      <w:proofErr w:type="spellStart"/>
      <w:r w:rsidRPr="00815D09">
        <w:rPr>
          <w:sz w:val="28"/>
          <w:szCs w:val="28"/>
        </w:rPr>
        <w:t>youn</w:t>
      </w:r>
      <w:proofErr w:type="spellEnd"/>
      <w:r w:rsidRPr="00815D09">
        <w:rPr>
          <w:sz w:val="28"/>
          <w:szCs w:val="28"/>
        </w:rPr>
        <w:t xml:space="preserve"> Spanish Boer blk yearlings.</w:t>
      </w:r>
      <w:r w:rsidRPr="00815D09">
        <w:rPr>
          <w:sz w:val="28"/>
          <w:szCs w:val="28"/>
        </w:rPr>
        <w:br/>
        <w:t>1 Red Buckling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RT LIVESTOCK</w:t>
      </w:r>
      <w:r w:rsidRPr="00815D09">
        <w:rPr>
          <w:sz w:val="28"/>
          <w:szCs w:val="28"/>
        </w:rPr>
        <w:br/>
        <w:t xml:space="preserve">10 bred Boer Nannies bred to Boer Billy to kid now. 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15 COUNTY FARMS</w:t>
      </w:r>
      <w:r w:rsidRPr="00815D09">
        <w:rPr>
          <w:sz w:val="28"/>
          <w:szCs w:val="28"/>
        </w:rPr>
        <w:br/>
        <w:t xml:space="preserve">10 hd of Barrows &amp; Gilts weighing 230-240 lbs. Fed </w:t>
      </w:r>
      <w:proofErr w:type="gramStart"/>
      <w:r w:rsidRPr="00815D09">
        <w:rPr>
          <w:sz w:val="28"/>
          <w:szCs w:val="28"/>
        </w:rPr>
        <w:t>Non GMO</w:t>
      </w:r>
      <w:proofErr w:type="gramEnd"/>
      <w:r w:rsidRPr="00815D09">
        <w:rPr>
          <w:sz w:val="28"/>
          <w:szCs w:val="28"/>
        </w:rPr>
        <w:t xml:space="preserve"> grains &amp; free </w:t>
      </w:r>
      <w:proofErr w:type="spellStart"/>
      <w:r w:rsidRPr="00815D09">
        <w:rPr>
          <w:sz w:val="28"/>
          <w:szCs w:val="28"/>
        </w:rPr>
        <w:t>choiece</w:t>
      </w:r>
      <w:proofErr w:type="spellEnd"/>
      <w:r w:rsidRPr="00815D09">
        <w:rPr>
          <w:sz w:val="28"/>
          <w:szCs w:val="28"/>
        </w:rPr>
        <w:t xml:space="preserve"> alfalfa.</w:t>
      </w:r>
      <w:r w:rsidRPr="00815D09">
        <w:rPr>
          <w:sz w:val="28"/>
          <w:szCs w:val="28"/>
        </w:rPr>
        <w:br/>
      </w:r>
      <w:r w:rsidRPr="00815D09">
        <w:rPr>
          <w:sz w:val="28"/>
          <w:szCs w:val="28"/>
        </w:rPr>
        <w:br/>
        <w:t>TRISTYN MEEKS</w:t>
      </w:r>
      <w:r w:rsidRPr="00815D09">
        <w:rPr>
          <w:sz w:val="28"/>
          <w:szCs w:val="28"/>
        </w:rPr>
        <w:br/>
        <w:t xml:space="preserve">4 hd of Alpine </w:t>
      </w:r>
      <w:proofErr w:type="spellStart"/>
      <w:r w:rsidRPr="00815D09">
        <w:rPr>
          <w:sz w:val="28"/>
          <w:szCs w:val="28"/>
        </w:rPr>
        <w:t>CashmeirX</w:t>
      </w:r>
      <w:proofErr w:type="spellEnd"/>
      <w:r w:rsidRPr="00815D09">
        <w:rPr>
          <w:sz w:val="28"/>
          <w:szCs w:val="28"/>
        </w:rPr>
        <w:t xml:space="preserve"> Bucks-7 months old.</w:t>
      </w:r>
    </w:p>
    <w:sectPr w:rsidR="00815D09" w:rsidRPr="00815D09" w:rsidSect="001F336D">
      <w:footerReference w:type="default" r:id="rId9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BB51" w14:textId="77777777" w:rsidR="0083651F" w:rsidRDefault="0083651F" w:rsidP="001F336D">
      <w:pPr>
        <w:spacing w:after="0" w:line="240" w:lineRule="auto"/>
      </w:pPr>
      <w:r>
        <w:separator/>
      </w:r>
    </w:p>
  </w:endnote>
  <w:endnote w:type="continuationSeparator" w:id="0">
    <w:p w14:paraId="73F84A45" w14:textId="77777777" w:rsidR="0083651F" w:rsidRDefault="0083651F" w:rsidP="001F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A211" w14:textId="7347355F" w:rsidR="001F336D" w:rsidRDefault="001F336D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AAEAFF6" w14:textId="77777777" w:rsidR="001F336D" w:rsidRDefault="001F3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E27E" w14:textId="77777777" w:rsidR="0083651F" w:rsidRDefault="0083651F" w:rsidP="001F336D">
      <w:pPr>
        <w:spacing w:after="0" w:line="240" w:lineRule="auto"/>
      </w:pPr>
      <w:r>
        <w:separator/>
      </w:r>
    </w:p>
  </w:footnote>
  <w:footnote w:type="continuationSeparator" w:id="0">
    <w:p w14:paraId="5A71EF81" w14:textId="77777777" w:rsidR="0083651F" w:rsidRDefault="0083651F" w:rsidP="001F3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FB"/>
    <w:rsid w:val="0001040D"/>
    <w:rsid w:val="00017D85"/>
    <w:rsid w:val="000222B4"/>
    <w:rsid w:val="000231D3"/>
    <w:rsid w:val="00031BF0"/>
    <w:rsid w:val="00036132"/>
    <w:rsid w:val="0004794B"/>
    <w:rsid w:val="00050BC4"/>
    <w:rsid w:val="0007087F"/>
    <w:rsid w:val="0008153C"/>
    <w:rsid w:val="00083100"/>
    <w:rsid w:val="000939D8"/>
    <w:rsid w:val="000A154B"/>
    <w:rsid w:val="000D3E2A"/>
    <w:rsid w:val="000E79A1"/>
    <w:rsid w:val="000F185A"/>
    <w:rsid w:val="000F2D08"/>
    <w:rsid w:val="000F35EA"/>
    <w:rsid w:val="000F6E01"/>
    <w:rsid w:val="001273E3"/>
    <w:rsid w:val="00145D95"/>
    <w:rsid w:val="0015738E"/>
    <w:rsid w:val="001631A2"/>
    <w:rsid w:val="00176326"/>
    <w:rsid w:val="001777DD"/>
    <w:rsid w:val="001842CC"/>
    <w:rsid w:val="001A09B2"/>
    <w:rsid w:val="001B2CC0"/>
    <w:rsid w:val="001B5082"/>
    <w:rsid w:val="001C0313"/>
    <w:rsid w:val="001C19D1"/>
    <w:rsid w:val="001C6167"/>
    <w:rsid w:val="001D5C9F"/>
    <w:rsid w:val="001E2978"/>
    <w:rsid w:val="001E3378"/>
    <w:rsid w:val="001E3BBB"/>
    <w:rsid w:val="001F2290"/>
    <w:rsid w:val="001F336D"/>
    <w:rsid w:val="001F35E7"/>
    <w:rsid w:val="001F5D20"/>
    <w:rsid w:val="0020264D"/>
    <w:rsid w:val="00213140"/>
    <w:rsid w:val="002213BF"/>
    <w:rsid w:val="0022207F"/>
    <w:rsid w:val="0022763A"/>
    <w:rsid w:val="00233463"/>
    <w:rsid w:val="00237202"/>
    <w:rsid w:val="002852FE"/>
    <w:rsid w:val="00287B9C"/>
    <w:rsid w:val="00297776"/>
    <w:rsid w:val="002A250A"/>
    <w:rsid w:val="002B26C4"/>
    <w:rsid w:val="002B47DE"/>
    <w:rsid w:val="002C0CC1"/>
    <w:rsid w:val="002D00A6"/>
    <w:rsid w:val="002D5694"/>
    <w:rsid w:val="002E5A2D"/>
    <w:rsid w:val="002E600D"/>
    <w:rsid w:val="002F113D"/>
    <w:rsid w:val="00311BA4"/>
    <w:rsid w:val="00315982"/>
    <w:rsid w:val="003168EF"/>
    <w:rsid w:val="003266AE"/>
    <w:rsid w:val="00327B0E"/>
    <w:rsid w:val="00335081"/>
    <w:rsid w:val="00340625"/>
    <w:rsid w:val="0036322F"/>
    <w:rsid w:val="00367A9C"/>
    <w:rsid w:val="00376D24"/>
    <w:rsid w:val="00381A3E"/>
    <w:rsid w:val="00382329"/>
    <w:rsid w:val="00391C7A"/>
    <w:rsid w:val="0039308D"/>
    <w:rsid w:val="003955FB"/>
    <w:rsid w:val="003A039A"/>
    <w:rsid w:val="003A3176"/>
    <w:rsid w:val="003B46A6"/>
    <w:rsid w:val="003C1AA6"/>
    <w:rsid w:val="003C6591"/>
    <w:rsid w:val="003D5618"/>
    <w:rsid w:val="003E637F"/>
    <w:rsid w:val="0040116E"/>
    <w:rsid w:val="00403483"/>
    <w:rsid w:val="00413EF2"/>
    <w:rsid w:val="004257FE"/>
    <w:rsid w:val="00426484"/>
    <w:rsid w:val="00490A40"/>
    <w:rsid w:val="00495616"/>
    <w:rsid w:val="00495F9F"/>
    <w:rsid w:val="004976B7"/>
    <w:rsid w:val="004B0830"/>
    <w:rsid w:val="004B4E58"/>
    <w:rsid w:val="004C1453"/>
    <w:rsid w:val="004C52AD"/>
    <w:rsid w:val="004D529A"/>
    <w:rsid w:val="004F492C"/>
    <w:rsid w:val="005140AF"/>
    <w:rsid w:val="00517D4C"/>
    <w:rsid w:val="00541ACC"/>
    <w:rsid w:val="005431EE"/>
    <w:rsid w:val="005516A7"/>
    <w:rsid w:val="00553EBF"/>
    <w:rsid w:val="0055606D"/>
    <w:rsid w:val="00563536"/>
    <w:rsid w:val="00563B73"/>
    <w:rsid w:val="00581BCA"/>
    <w:rsid w:val="005850BA"/>
    <w:rsid w:val="0059673C"/>
    <w:rsid w:val="005B4A26"/>
    <w:rsid w:val="005C2650"/>
    <w:rsid w:val="005C5F1A"/>
    <w:rsid w:val="005D21C9"/>
    <w:rsid w:val="00604864"/>
    <w:rsid w:val="006105F0"/>
    <w:rsid w:val="00615527"/>
    <w:rsid w:val="00615F94"/>
    <w:rsid w:val="00626C89"/>
    <w:rsid w:val="00631D75"/>
    <w:rsid w:val="00637654"/>
    <w:rsid w:val="0064083A"/>
    <w:rsid w:val="00643A3A"/>
    <w:rsid w:val="0064471C"/>
    <w:rsid w:val="00647CB5"/>
    <w:rsid w:val="006548DE"/>
    <w:rsid w:val="00657451"/>
    <w:rsid w:val="00657A0E"/>
    <w:rsid w:val="0066163F"/>
    <w:rsid w:val="0067295D"/>
    <w:rsid w:val="006830BA"/>
    <w:rsid w:val="006A2B6B"/>
    <w:rsid w:val="006B3B29"/>
    <w:rsid w:val="006B7455"/>
    <w:rsid w:val="006B7675"/>
    <w:rsid w:val="006D0BD1"/>
    <w:rsid w:val="006D189A"/>
    <w:rsid w:val="006D4357"/>
    <w:rsid w:val="006E1204"/>
    <w:rsid w:val="006E6132"/>
    <w:rsid w:val="0070213E"/>
    <w:rsid w:val="00704E5C"/>
    <w:rsid w:val="007061A3"/>
    <w:rsid w:val="00727694"/>
    <w:rsid w:val="00730C9C"/>
    <w:rsid w:val="00733306"/>
    <w:rsid w:val="00740826"/>
    <w:rsid w:val="00757D52"/>
    <w:rsid w:val="0076530A"/>
    <w:rsid w:val="007839DA"/>
    <w:rsid w:val="00785B3B"/>
    <w:rsid w:val="007B22C5"/>
    <w:rsid w:val="007C6E9C"/>
    <w:rsid w:val="007C71A5"/>
    <w:rsid w:val="007D5C99"/>
    <w:rsid w:val="007D5D9B"/>
    <w:rsid w:val="007D6553"/>
    <w:rsid w:val="007F0DDF"/>
    <w:rsid w:val="007F3294"/>
    <w:rsid w:val="007F3E78"/>
    <w:rsid w:val="007F4EFD"/>
    <w:rsid w:val="008135DB"/>
    <w:rsid w:val="00814F92"/>
    <w:rsid w:val="00815D09"/>
    <w:rsid w:val="00821845"/>
    <w:rsid w:val="00826313"/>
    <w:rsid w:val="0083651F"/>
    <w:rsid w:val="00837E2C"/>
    <w:rsid w:val="008438C9"/>
    <w:rsid w:val="008669FB"/>
    <w:rsid w:val="008732CD"/>
    <w:rsid w:val="00874346"/>
    <w:rsid w:val="00891644"/>
    <w:rsid w:val="008A0556"/>
    <w:rsid w:val="008A0937"/>
    <w:rsid w:val="008A51E2"/>
    <w:rsid w:val="008B4686"/>
    <w:rsid w:val="008B6007"/>
    <w:rsid w:val="008C419D"/>
    <w:rsid w:val="008D1DE9"/>
    <w:rsid w:val="008D2113"/>
    <w:rsid w:val="008D6608"/>
    <w:rsid w:val="008E0127"/>
    <w:rsid w:val="008F6B52"/>
    <w:rsid w:val="009121CA"/>
    <w:rsid w:val="00922406"/>
    <w:rsid w:val="009404A8"/>
    <w:rsid w:val="00940A9F"/>
    <w:rsid w:val="00941B20"/>
    <w:rsid w:val="00944134"/>
    <w:rsid w:val="009442C1"/>
    <w:rsid w:val="009477F4"/>
    <w:rsid w:val="00952A6A"/>
    <w:rsid w:val="0095386D"/>
    <w:rsid w:val="00963BF8"/>
    <w:rsid w:val="0096579A"/>
    <w:rsid w:val="00987ABA"/>
    <w:rsid w:val="00996424"/>
    <w:rsid w:val="00997929"/>
    <w:rsid w:val="00997B15"/>
    <w:rsid w:val="009A3AEE"/>
    <w:rsid w:val="009A4A7A"/>
    <w:rsid w:val="009C1CC6"/>
    <w:rsid w:val="009C481E"/>
    <w:rsid w:val="009D303B"/>
    <w:rsid w:val="009E3CFA"/>
    <w:rsid w:val="00A17CFB"/>
    <w:rsid w:val="00A27D6B"/>
    <w:rsid w:val="00A30CB6"/>
    <w:rsid w:val="00A64569"/>
    <w:rsid w:val="00A65241"/>
    <w:rsid w:val="00A724A9"/>
    <w:rsid w:val="00AA3F8B"/>
    <w:rsid w:val="00AB4DF4"/>
    <w:rsid w:val="00AE61C0"/>
    <w:rsid w:val="00AE7574"/>
    <w:rsid w:val="00B166C3"/>
    <w:rsid w:val="00B208C5"/>
    <w:rsid w:val="00B24186"/>
    <w:rsid w:val="00B4586F"/>
    <w:rsid w:val="00B53A1F"/>
    <w:rsid w:val="00B66CC3"/>
    <w:rsid w:val="00B861A5"/>
    <w:rsid w:val="00B86825"/>
    <w:rsid w:val="00BA0E72"/>
    <w:rsid w:val="00BB5401"/>
    <w:rsid w:val="00BB7386"/>
    <w:rsid w:val="00BB77E1"/>
    <w:rsid w:val="00BD4209"/>
    <w:rsid w:val="00BE0715"/>
    <w:rsid w:val="00C14C02"/>
    <w:rsid w:val="00C161F7"/>
    <w:rsid w:val="00C22749"/>
    <w:rsid w:val="00C22F24"/>
    <w:rsid w:val="00C243BC"/>
    <w:rsid w:val="00C34514"/>
    <w:rsid w:val="00C36427"/>
    <w:rsid w:val="00C408E8"/>
    <w:rsid w:val="00C4519B"/>
    <w:rsid w:val="00C568CF"/>
    <w:rsid w:val="00C81687"/>
    <w:rsid w:val="00C831C1"/>
    <w:rsid w:val="00C867DF"/>
    <w:rsid w:val="00CA0E70"/>
    <w:rsid w:val="00CA32BD"/>
    <w:rsid w:val="00CB3923"/>
    <w:rsid w:val="00CC49E3"/>
    <w:rsid w:val="00CC7EB4"/>
    <w:rsid w:val="00CF1F2B"/>
    <w:rsid w:val="00D325F3"/>
    <w:rsid w:val="00D45417"/>
    <w:rsid w:val="00D72E74"/>
    <w:rsid w:val="00D73A35"/>
    <w:rsid w:val="00D80625"/>
    <w:rsid w:val="00D82028"/>
    <w:rsid w:val="00D82755"/>
    <w:rsid w:val="00D9328F"/>
    <w:rsid w:val="00D93C08"/>
    <w:rsid w:val="00D946C0"/>
    <w:rsid w:val="00DA28F3"/>
    <w:rsid w:val="00DC437F"/>
    <w:rsid w:val="00DC5569"/>
    <w:rsid w:val="00DE7883"/>
    <w:rsid w:val="00DF1CFC"/>
    <w:rsid w:val="00DF2DE7"/>
    <w:rsid w:val="00E06AED"/>
    <w:rsid w:val="00E234B0"/>
    <w:rsid w:val="00E249B3"/>
    <w:rsid w:val="00E356B8"/>
    <w:rsid w:val="00E41764"/>
    <w:rsid w:val="00E452CE"/>
    <w:rsid w:val="00E853F4"/>
    <w:rsid w:val="00E9615B"/>
    <w:rsid w:val="00EA231D"/>
    <w:rsid w:val="00EA654F"/>
    <w:rsid w:val="00EB2536"/>
    <w:rsid w:val="00EC45A9"/>
    <w:rsid w:val="00ED30F1"/>
    <w:rsid w:val="00ED356D"/>
    <w:rsid w:val="00EF4479"/>
    <w:rsid w:val="00F10086"/>
    <w:rsid w:val="00F10454"/>
    <w:rsid w:val="00F12BE4"/>
    <w:rsid w:val="00F214DB"/>
    <w:rsid w:val="00F35DBA"/>
    <w:rsid w:val="00F6526D"/>
    <w:rsid w:val="00F676E5"/>
    <w:rsid w:val="00F74EB5"/>
    <w:rsid w:val="00F87899"/>
    <w:rsid w:val="00F87F37"/>
    <w:rsid w:val="00F95273"/>
    <w:rsid w:val="00F97BC2"/>
    <w:rsid w:val="00FB658D"/>
    <w:rsid w:val="00FC2688"/>
    <w:rsid w:val="00FC54E9"/>
    <w:rsid w:val="00FD02B3"/>
    <w:rsid w:val="00FD5635"/>
    <w:rsid w:val="00FD7FDB"/>
    <w:rsid w:val="00FE73B0"/>
    <w:rsid w:val="00FE7651"/>
    <w:rsid w:val="00FF018C"/>
    <w:rsid w:val="00FF2DDC"/>
    <w:rsid w:val="00FF3BCF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7005"/>
  <w15:chartTrackingRefBased/>
  <w15:docId w15:val="{7E150A5A-2298-4F4A-85DE-9BC3AA0B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F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CFB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58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6D"/>
    <w:rPr>
      <w:rFonts w:eastAsiaTheme="minorEastAsia"/>
    </w:rPr>
  </w:style>
  <w:style w:type="paragraph" w:customStyle="1" w:styleId="font7">
    <w:name w:val="font_7"/>
    <w:basedOn w:val="Normal"/>
    <w:rsid w:val="0055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55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9BB6-2B63-4F59-AE0F-219AACF7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Lance</dc:creator>
  <cp:keywords/>
  <dc:description/>
  <cp:lastModifiedBy>Jay Lance</cp:lastModifiedBy>
  <cp:revision>7</cp:revision>
  <cp:lastPrinted>2025-01-29T16:26:00Z</cp:lastPrinted>
  <dcterms:created xsi:type="dcterms:W3CDTF">2025-01-20T22:00:00Z</dcterms:created>
  <dcterms:modified xsi:type="dcterms:W3CDTF">2025-01-29T16:26:00Z</dcterms:modified>
</cp:coreProperties>
</file>